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22D" w:rsidRDefault="001C4FDF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0B722D" w:rsidSect="000B7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4FDF"/>
    <w:rsid w:val="000B722D"/>
    <w:rsid w:val="000E7DA0"/>
    <w:rsid w:val="001C4FDF"/>
    <w:rsid w:val="002A5810"/>
    <w:rsid w:val="00710058"/>
    <w:rsid w:val="00AA1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2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4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F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A33C432-0E43-4F1A-B724-4DD287D21E58}" type="doc">
      <dgm:prSet loTypeId="urn:microsoft.com/office/officeart/2005/8/layout/matrix1" loCatId="matrix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AFC39902-F6CC-425E-BA0F-838B44E01D0F}">
      <dgm:prSet phldrT="[Text]"/>
      <dgm:spPr>
        <a:solidFill>
          <a:schemeClr val="tx2">
            <a:lumMod val="75000"/>
          </a:schemeClr>
        </a:solidFill>
      </dgm:spPr>
      <dgm:t>
        <a:bodyPr/>
        <a:lstStyle/>
        <a:p>
          <a:r>
            <a:rPr lang="en-US">
              <a:solidFill>
                <a:schemeClr val="bg1"/>
              </a:solidFill>
            </a:rPr>
            <a:t>Leader</a:t>
          </a:r>
        </a:p>
      </dgm:t>
    </dgm:pt>
    <dgm:pt modelId="{9C55BC2B-45FC-4634-9722-0D3845446651}" type="parTrans" cxnId="{6B344FB8-F7C5-4385-BE56-D10A558087E1}">
      <dgm:prSet/>
      <dgm:spPr/>
      <dgm:t>
        <a:bodyPr/>
        <a:lstStyle/>
        <a:p>
          <a:endParaRPr lang="en-US"/>
        </a:p>
      </dgm:t>
    </dgm:pt>
    <dgm:pt modelId="{73B71B46-8F99-4B23-A620-940AF0310A5C}" type="sibTrans" cxnId="{6B344FB8-F7C5-4385-BE56-D10A558087E1}">
      <dgm:prSet/>
      <dgm:spPr/>
      <dgm:t>
        <a:bodyPr/>
        <a:lstStyle/>
        <a:p>
          <a:endParaRPr lang="en-US"/>
        </a:p>
      </dgm:t>
    </dgm:pt>
    <dgm:pt modelId="{3E96AAF0-8303-42E0-8251-20E17A32E4B4}">
      <dgm:prSet phldrT="[Text]"/>
      <dgm:spPr/>
      <dgm:t>
        <a:bodyPr/>
        <a:lstStyle/>
        <a:p>
          <a:r>
            <a:rPr lang="en-US"/>
            <a:t>Collaborative Teacher</a:t>
          </a:r>
        </a:p>
      </dgm:t>
    </dgm:pt>
    <dgm:pt modelId="{7D24D215-4230-4B5C-AD39-4D1EC538A158}" type="parTrans" cxnId="{4E0189BD-E809-4B6C-BE49-8A779AAEAE13}">
      <dgm:prSet/>
      <dgm:spPr/>
      <dgm:t>
        <a:bodyPr/>
        <a:lstStyle/>
        <a:p>
          <a:endParaRPr lang="en-US"/>
        </a:p>
      </dgm:t>
    </dgm:pt>
    <dgm:pt modelId="{C1906D10-07A3-4992-A8DF-9E76FA934BFB}" type="sibTrans" cxnId="{4E0189BD-E809-4B6C-BE49-8A779AAEAE13}">
      <dgm:prSet/>
      <dgm:spPr/>
      <dgm:t>
        <a:bodyPr/>
        <a:lstStyle/>
        <a:p>
          <a:endParaRPr lang="en-US"/>
        </a:p>
      </dgm:t>
    </dgm:pt>
    <dgm:pt modelId="{CEC64874-65B4-46C0-95B2-54F5785BAC3A}">
      <dgm:prSet phldrT="[Text]"/>
      <dgm:spPr/>
      <dgm:t>
        <a:bodyPr/>
        <a:lstStyle/>
        <a:p>
          <a:r>
            <a:rPr lang="en-US"/>
            <a:t>Program Administrator</a:t>
          </a:r>
        </a:p>
      </dgm:t>
    </dgm:pt>
    <dgm:pt modelId="{5F6936BF-8058-4173-BE67-732A9E7E9B12}" type="parTrans" cxnId="{AB879455-2751-455D-9DE4-2DC40C03ECDD}">
      <dgm:prSet/>
      <dgm:spPr/>
      <dgm:t>
        <a:bodyPr/>
        <a:lstStyle/>
        <a:p>
          <a:endParaRPr lang="en-US"/>
        </a:p>
      </dgm:t>
    </dgm:pt>
    <dgm:pt modelId="{CEF4C244-FFC1-4815-8DA9-2DEEC0EA320F}" type="sibTrans" cxnId="{AB879455-2751-455D-9DE4-2DC40C03ECDD}">
      <dgm:prSet/>
      <dgm:spPr/>
      <dgm:t>
        <a:bodyPr/>
        <a:lstStyle/>
        <a:p>
          <a:endParaRPr lang="en-US"/>
        </a:p>
      </dgm:t>
    </dgm:pt>
    <dgm:pt modelId="{DCED263D-2F4D-4ED8-92F8-E3B97BC88BB6}">
      <dgm:prSet phldrT="[Text]"/>
      <dgm:spPr/>
      <dgm:t>
        <a:bodyPr/>
        <a:lstStyle/>
        <a:p>
          <a:r>
            <a:rPr lang="en-US"/>
            <a:t>Information Specialist</a:t>
          </a:r>
        </a:p>
      </dgm:t>
    </dgm:pt>
    <dgm:pt modelId="{AF80B2AB-654A-4804-B788-23D494E66117}" type="parTrans" cxnId="{799FB04F-E6C7-4F65-83CC-7DEB5E0AF2C8}">
      <dgm:prSet/>
      <dgm:spPr/>
      <dgm:t>
        <a:bodyPr/>
        <a:lstStyle/>
        <a:p>
          <a:endParaRPr lang="en-US"/>
        </a:p>
      </dgm:t>
    </dgm:pt>
    <dgm:pt modelId="{59D463FE-D2AC-481F-9C8E-09700AC57D41}" type="sibTrans" cxnId="{799FB04F-E6C7-4F65-83CC-7DEB5E0AF2C8}">
      <dgm:prSet/>
      <dgm:spPr/>
      <dgm:t>
        <a:bodyPr/>
        <a:lstStyle/>
        <a:p>
          <a:endParaRPr lang="en-US"/>
        </a:p>
      </dgm:t>
    </dgm:pt>
    <dgm:pt modelId="{C0D5E8B8-5CFA-4EBC-BFC8-C49ACC7D4696}">
      <dgm:prSet phldrT="[Text]"/>
      <dgm:spPr/>
      <dgm:t>
        <a:bodyPr/>
        <a:lstStyle/>
        <a:p>
          <a:r>
            <a:rPr lang="en-US"/>
            <a:t>Instructional Parter</a:t>
          </a:r>
        </a:p>
      </dgm:t>
    </dgm:pt>
    <dgm:pt modelId="{A676EC0D-F092-4746-A5D4-F786E6D44ABA}" type="parTrans" cxnId="{1F3A48B1-94B8-4719-B7EA-0D7FBF90E668}">
      <dgm:prSet/>
      <dgm:spPr/>
      <dgm:t>
        <a:bodyPr/>
        <a:lstStyle/>
        <a:p>
          <a:endParaRPr lang="en-US"/>
        </a:p>
      </dgm:t>
    </dgm:pt>
    <dgm:pt modelId="{4AC2CFC9-A4F6-40D2-B691-52878C772D8F}" type="sibTrans" cxnId="{1F3A48B1-94B8-4719-B7EA-0D7FBF90E668}">
      <dgm:prSet/>
      <dgm:spPr/>
      <dgm:t>
        <a:bodyPr/>
        <a:lstStyle/>
        <a:p>
          <a:endParaRPr lang="en-US"/>
        </a:p>
      </dgm:t>
    </dgm:pt>
    <dgm:pt modelId="{E4D1E7D1-8A39-4F20-86E6-DD396953B5C2}" type="pres">
      <dgm:prSet presAssocID="{1A33C432-0E43-4F1A-B724-4DD287D21E58}" presName="diagram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7D56B95B-D297-4F8C-8780-FC183DCE191A}" type="pres">
      <dgm:prSet presAssocID="{1A33C432-0E43-4F1A-B724-4DD287D21E58}" presName="matrix" presStyleCnt="0"/>
      <dgm:spPr/>
    </dgm:pt>
    <dgm:pt modelId="{CACEFE95-2771-4C89-AB22-71648E6DF0D7}" type="pres">
      <dgm:prSet presAssocID="{1A33C432-0E43-4F1A-B724-4DD287D21E58}" presName="tile1" presStyleLbl="node1" presStyleIdx="0" presStyleCnt="4"/>
      <dgm:spPr/>
      <dgm:t>
        <a:bodyPr/>
        <a:lstStyle/>
        <a:p>
          <a:endParaRPr lang="en-US"/>
        </a:p>
      </dgm:t>
    </dgm:pt>
    <dgm:pt modelId="{ACD9F9ED-4EF6-4FCC-90FC-91967BB9387C}" type="pres">
      <dgm:prSet presAssocID="{1A33C432-0E43-4F1A-B724-4DD287D21E58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0499289-3E1F-406C-9CC7-5E02230E26DC}" type="pres">
      <dgm:prSet presAssocID="{1A33C432-0E43-4F1A-B724-4DD287D21E58}" presName="tile2" presStyleLbl="node1" presStyleIdx="1" presStyleCnt="4"/>
      <dgm:spPr/>
    </dgm:pt>
    <dgm:pt modelId="{B14F93C1-82E4-4237-A916-1966DF89A9FE}" type="pres">
      <dgm:prSet presAssocID="{1A33C432-0E43-4F1A-B724-4DD287D21E58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676263D3-2ED9-4C24-AADE-DF592B35B1CE}" type="pres">
      <dgm:prSet presAssocID="{1A33C432-0E43-4F1A-B724-4DD287D21E58}" presName="tile3" presStyleLbl="node1" presStyleIdx="2" presStyleCnt="4"/>
      <dgm:spPr/>
      <dgm:t>
        <a:bodyPr/>
        <a:lstStyle/>
        <a:p>
          <a:endParaRPr lang="en-US"/>
        </a:p>
      </dgm:t>
    </dgm:pt>
    <dgm:pt modelId="{C3DFA18F-347A-41D6-A6D2-968095CA943C}" type="pres">
      <dgm:prSet presAssocID="{1A33C432-0E43-4F1A-B724-4DD287D21E58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D1973F4-38CA-4B15-801A-C6ECD3AE1C26}" type="pres">
      <dgm:prSet presAssocID="{1A33C432-0E43-4F1A-B724-4DD287D21E58}" presName="tile4" presStyleLbl="node1" presStyleIdx="3" presStyleCnt="4"/>
      <dgm:spPr/>
    </dgm:pt>
    <dgm:pt modelId="{EA2D9EFD-DB17-4BB1-AC14-475C13A534EC}" type="pres">
      <dgm:prSet presAssocID="{1A33C432-0E43-4F1A-B724-4DD287D21E58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</dgm:pt>
    <dgm:pt modelId="{F5EA0B82-75C3-4BEB-A3D4-D70856E455FE}" type="pres">
      <dgm:prSet presAssocID="{1A33C432-0E43-4F1A-B724-4DD287D21E58}" presName="centerTile" presStyleLbl="fgShp" presStyleIdx="0" presStyleCnt="1">
        <dgm:presLayoutVars>
          <dgm:chMax val="0"/>
          <dgm:chPref val="0"/>
        </dgm:presLayoutVars>
      </dgm:prSet>
      <dgm:spPr/>
    </dgm:pt>
  </dgm:ptLst>
  <dgm:cxnLst>
    <dgm:cxn modelId="{4E0189BD-E809-4B6C-BE49-8A779AAEAE13}" srcId="{AFC39902-F6CC-425E-BA0F-838B44E01D0F}" destId="{3E96AAF0-8303-42E0-8251-20E17A32E4B4}" srcOrd="0" destOrd="0" parTransId="{7D24D215-4230-4B5C-AD39-4D1EC538A158}" sibTransId="{C1906D10-07A3-4992-A8DF-9E76FA934BFB}"/>
    <dgm:cxn modelId="{1F3A48B1-94B8-4719-B7EA-0D7FBF90E668}" srcId="{AFC39902-F6CC-425E-BA0F-838B44E01D0F}" destId="{C0D5E8B8-5CFA-4EBC-BFC8-C49ACC7D4696}" srcOrd="3" destOrd="0" parTransId="{A676EC0D-F092-4746-A5D4-F786E6D44ABA}" sibTransId="{4AC2CFC9-A4F6-40D2-B691-52878C772D8F}"/>
    <dgm:cxn modelId="{AE17141E-423F-4FAB-8409-CA572D66D673}" type="presOf" srcId="{CEC64874-65B4-46C0-95B2-54F5785BAC3A}" destId="{B14F93C1-82E4-4237-A916-1966DF89A9FE}" srcOrd="1" destOrd="0" presId="urn:microsoft.com/office/officeart/2005/8/layout/matrix1"/>
    <dgm:cxn modelId="{12727C1E-5BAA-4DFC-A4A2-56C45E9F069D}" type="presOf" srcId="{C0D5E8B8-5CFA-4EBC-BFC8-C49ACC7D4696}" destId="{EA2D9EFD-DB17-4BB1-AC14-475C13A534EC}" srcOrd="1" destOrd="0" presId="urn:microsoft.com/office/officeart/2005/8/layout/matrix1"/>
    <dgm:cxn modelId="{6B344FB8-F7C5-4385-BE56-D10A558087E1}" srcId="{1A33C432-0E43-4F1A-B724-4DD287D21E58}" destId="{AFC39902-F6CC-425E-BA0F-838B44E01D0F}" srcOrd="0" destOrd="0" parTransId="{9C55BC2B-45FC-4634-9722-0D3845446651}" sibTransId="{73B71B46-8F99-4B23-A620-940AF0310A5C}"/>
    <dgm:cxn modelId="{6C13FD01-56BD-4188-837E-745E604896F0}" type="presOf" srcId="{CEC64874-65B4-46C0-95B2-54F5785BAC3A}" destId="{90499289-3E1F-406C-9CC7-5E02230E26DC}" srcOrd="0" destOrd="0" presId="urn:microsoft.com/office/officeart/2005/8/layout/matrix1"/>
    <dgm:cxn modelId="{88C01BE6-B994-456B-BDBD-1BDAEF4A745C}" type="presOf" srcId="{DCED263D-2F4D-4ED8-92F8-E3B97BC88BB6}" destId="{676263D3-2ED9-4C24-AADE-DF592B35B1CE}" srcOrd="0" destOrd="0" presId="urn:microsoft.com/office/officeart/2005/8/layout/matrix1"/>
    <dgm:cxn modelId="{2C900FAB-C502-4F17-B03F-9A476D0D313C}" type="presOf" srcId="{3E96AAF0-8303-42E0-8251-20E17A32E4B4}" destId="{ACD9F9ED-4EF6-4FCC-90FC-91967BB9387C}" srcOrd="1" destOrd="0" presId="urn:microsoft.com/office/officeart/2005/8/layout/matrix1"/>
    <dgm:cxn modelId="{AB879455-2751-455D-9DE4-2DC40C03ECDD}" srcId="{AFC39902-F6CC-425E-BA0F-838B44E01D0F}" destId="{CEC64874-65B4-46C0-95B2-54F5785BAC3A}" srcOrd="1" destOrd="0" parTransId="{5F6936BF-8058-4173-BE67-732A9E7E9B12}" sibTransId="{CEF4C244-FFC1-4815-8DA9-2DEEC0EA320F}"/>
    <dgm:cxn modelId="{766902F6-A30E-4B65-A230-234858E9E248}" type="presOf" srcId="{C0D5E8B8-5CFA-4EBC-BFC8-C49ACC7D4696}" destId="{7D1973F4-38CA-4B15-801A-C6ECD3AE1C26}" srcOrd="0" destOrd="0" presId="urn:microsoft.com/office/officeart/2005/8/layout/matrix1"/>
    <dgm:cxn modelId="{FE88F506-F448-4105-80ED-3FCB4B10717C}" type="presOf" srcId="{DCED263D-2F4D-4ED8-92F8-E3B97BC88BB6}" destId="{C3DFA18F-347A-41D6-A6D2-968095CA943C}" srcOrd="1" destOrd="0" presId="urn:microsoft.com/office/officeart/2005/8/layout/matrix1"/>
    <dgm:cxn modelId="{799FB04F-E6C7-4F65-83CC-7DEB5E0AF2C8}" srcId="{AFC39902-F6CC-425E-BA0F-838B44E01D0F}" destId="{DCED263D-2F4D-4ED8-92F8-E3B97BC88BB6}" srcOrd="2" destOrd="0" parTransId="{AF80B2AB-654A-4804-B788-23D494E66117}" sibTransId="{59D463FE-D2AC-481F-9C8E-09700AC57D41}"/>
    <dgm:cxn modelId="{D2A7A940-3962-4757-A34B-C526EAB130C7}" type="presOf" srcId="{3E96AAF0-8303-42E0-8251-20E17A32E4B4}" destId="{CACEFE95-2771-4C89-AB22-71648E6DF0D7}" srcOrd="0" destOrd="0" presId="urn:microsoft.com/office/officeart/2005/8/layout/matrix1"/>
    <dgm:cxn modelId="{4112F959-D189-4679-BCB3-05F7153E3B95}" type="presOf" srcId="{AFC39902-F6CC-425E-BA0F-838B44E01D0F}" destId="{F5EA0B82-75C3-4BEB-A3D4-D70856E455FE}" srcOrd="0" destOrd="0" presId="urn:microsoft.com/office/officeart/2005/8/layout/matrix1"/>
    <dgm:cxn modelId="{9635BF33-702C-47AA-BC41-F4AABE9D4624}" type="presOf" srcId="{1A33C432-0E43-4F1A-B724-4DD287D21E58}" destId="{E4D1E7D1-8A39-4F20-86E6-DD396953B5C2}" srcOrd="0" destOrd="0" presId="urn:microsoft.com/office/officeart/2005/8/layout/matrix1"/>
    <dgm:cxn modelId="{3BC4976D-0B32-429E-BBC4-EA6347A7FE2C}" type="presParOf" srcId="{E4D1E7D1-8A39-4F20-86E6-DD396953B5C2}" destId="{7D56B95B-D297-4F8C-8780-FC183DCE191A}" srcOrd="0" destOrd="0" presId="urn:microsoft.com/office/officeart/2005/8/layout/matrix1"/>
    <dgm:cxn modelId="{4011C25F-778A-4957-B6B8-5C89E8EFA838}" type="presParOf" srcId="{7D56B95B-D297-4F8C-8780-FC183DCE191A}" destId="{CACEFE95-2771-4C89-AB22-71648E6DF0D7}" srcOrd="0" destOrd="0" presId="urn:microsoft.com/office/officeart/2005/8/layout/matrix1"/>
    <dgm:cxn modelId="{0B23AFF2-5E53-4242-92B3-0AF7CEEAB07D}" type="presParOf" srcId="{7D56B95B-D297-4F8C-8780-FC183DCE191A}" destId="{ACD9F9ED-4EF6-4FCC-90FC-91967BB9387C}" srcOrd="1" destOrd="0" presId="urn:microsoft.com/office/officeart/2005/8/layout/matrix1"/>
    <dgm:cxn modelId="{F89AA2BB-5229-4B3C-ABAA-F8701CD653F6}" type="presParOf" srcId="{7D56B95B-D297-4F8C-8780-FC183DCE191A}" destId="{90499289-3E1F-406C-9CC7-5E02230E26DC}" srcOrd="2" destOrd="0" presId="urn:microsoft.com/office/officeart/2005/8/layout/matrix1"/>
    <dgm:cxn modelId="{73596ABB-1F05-431B-AC94-9EA2FEF08204}" type="presParOf" srcId="{7D56B95B-D297-4F8C-8780-FC183DCE191A}" destId="{B14F93C1-82E4-4237-A916-1966DF89A9FE}" srcOrd="3" destOrd="0" presId="urn:microsoft.com/office/officeart/2005/8/layout/matrix1"/>
    <dgm:cxn modelId="{008D8BA6-3C0D-4BD3-85E9-29357C74C3D1}" type="presParOf" srcId="{7D56B95B-D297-4F8C-8780-FC183DCE191A}" destId="{676263D3-2ED9-4C24-AADE-DF592B35B1CE}" srcOrd="4" destOrd="0" presId="urn:microsoft.com/office/officeart/2005/8/layout/matrix1"/>
    <dgm:cxn modelId="{41B5E45B-7AF3-4D6E-BDD2-9CC0211C2749}" type="presParOf" srcId="{7D56B95B-D297-4F8C-8780-FC183DCE191A}" destId="{C3DFA18F-347A-41D6-A6D2-968095CA943C}" srcOrd="5" destOrd="0" presId="urn:microsoft.com/office/officeart/2005/8/layout/matrix1"/>
    <dgm:cxn modelId="{B09CAEB2-9149-486C-A5BF-7E303BF67C53}" type="presParOf" srcId="{7D56B95B-D297-4F8C-8780-FC183DCE191A}" destId="{7D1973F4-38CA-4B15-801A-C6ECD3AE1C26}" srcOrd="6" destOrd="0" presId="urn:microsoft.com/office/officeart/2005/8/layout/matrix1"/>
    <dgm:cxn modelId="{650D70D6-B108-48EE-9355-4BB121D53ECD}" type="presParOf" srcId="{7D56B95B-D297-4F8C-8780-FC183DCE191A}" destId="{EA2D9EFD-DB17-4BB1-AC14-475C13A534EC}" srcOrd="7" destOrd="0" presId="urn:microsoft.com/office/officeart/2005/8/layout/matrix1"/>
    <dgm:cxn modelId="{880A6702-A65A-4CBB-8FBB-BBAF226D61D3}" type="presParOf" srcId="{E4D1E7D1-8A39-4F20-86E6-DD396953B5C2}" destId="{F5EA0B82-75C3-4BEB-A3D4-D70856E455FE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ACEFE95-2771-4C89-AB22-71648E6DF0D7}">
      <dsp:nvSpPr>
        <dsp:cNvPr id="0" name=""/>
        <dsp:cNvSpPr/>
      </dsp:nvSpPr>
      <dsp:spPr>
        <a:xfrm rot="16200000">
          <a:off x="571500" y="-571500"/>
          <a:ext cx="1600200" cy="2743200"/>
        </a:xfrm>
        <a:prstGeom prst="round1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9136" tIns="199136" rIns="199136" bIns="199136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/>
            <a:t>Collaborative Teacher</a:t>
          </a:r>
        </a:p>
      </dsp:txBody>
      <dsp:txXfrm rot="16200000">
        <a:off x="771524" y="-771524"/>
        <a:ext cx="1200150" cy="2743200"/>
      </dsp:txXfrm>
    </dsp:sp>
    <dsp:sp modelId="{90499289-3E1F-406C-9CC7-5E02230E26DC}">
      <dsp:nvSpPr>
        <dsp:cNvPr id="0" name=""/>
        <dsp:cNvSpPr/>
      </dsp:nvSpPr>
      <dsp:spPr>
        <a:xfrm>
          <a:off x="2743200" y="0"/>
          <a:ext cx="2743200" cy="1600200"/>
        </a:xfrm>
        <a:prstGeom prst="round1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9136" tIns="199136" rIns="199136" bIns="199136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/>
            <a:t>Program Administrator</a:t>
          </a:r>
        </a:p>
      </dsp:txBody>
      <dsp:txXfrm>
        <a:off x="2743200" y="0"/>
        <a:ext cx="2743200" cy="1200150"/>
      </dsp:txXfrm>
    </dsp:sp>
    <dsp:sp modelId="{676263D3-2ED9-4C24-AADE-DF592B35B1CE}">
      <dsp:nvSpPr>
        <dsp:cNvPr id="0" name=""/>
        <dsp:cNvSpPr/>
      </dsp:nvSpPr>
      <dsp:spPr>
        <a:xfrm rot="10800000">
          <a:off x="0" y="1600200"/>
          <a:ext cx="2743200" cy="1600200"/>
        </a:xfrm>
        <a:prstGeom prst="round1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9136" tIns="199136" rIns="199136" bIns="199136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/>
            <a:t>Information Specialist</a:t>
          </a:r>
        </a:p>
      </dsp:txBody>
      <dsp:txXfrm rot="10800000">
        <a:off x="0" y="2000250"/>
        <a:ext cx="2743200" cy="1200150"/>
      </dsp:txXfrm>
    </dsp:sp>
    <dsp:sp modelId="{7D1973F4-38CA-4B15-801A-C6ECD3AE1C26}">
      <dsp:nvSpPr>
        <dsp:cNvPr id="0" name=""/>
        <dsp:cNvSpPr/>
      </dsp:nvSpPr>
      <dsp:spPr>
        <a:xfrm rot="5400000">
          <a:off x="3314700" y="1028700"/>
          <a:ext cx="1600200" cy="2743200"/>
        </a:xfrm>
        <a:prstGeom prst="round1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9136" tIns="199136" rIns="199136" bIns="199136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/>
            <a:t>Instructional Parter</a:t>
          </a:r>
        </a:p>
      </dsp:txBody>
      <dsp:txXfrm rot="5400000">
        <a:off x="3514725" y="1228725"/>
        <a:ext cx="1200150" cy="2743200"/>
      </dsp:txXfrm>
    </dsp:sp>
    <dsp:sp modelId="{F5EA0B82-75C3-4BEB-A3D4-D70856E455FE}">
      <dsp:nvSpPr>
        <dsp:cNvPr id="0" name=""/>
        <dsp:cNvSpPr/>
      </dsp:nvSpPr>
      <dsp:spPr>
        <a:xfrm>
          <a:off x="1920240" y="1200150"/>
          <a:ext cx="1645920" cy="800100"/>
        </a:xfrm>
        <a:prstGeom prst="roundRect">
          <a:avLst/>
        </a:prstGeom>
        <a:solidFill>
          <a:schemeClr val="tx2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kern="1200">
              <a:solidFill>
                <a:schemeClr val="bg1"/>
              </a:solidFill>
            </a:rPr>
            <a:t>Leader</a:t>
          </a:r>
        </a:p>
      </dsp:txBody>
      <dsp:txXfrm>
        <a:off x="1920240" y="1200150"/>
        <a:ext cx="1645920" cy="8001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Shannon</dc:creator>
  <cp:lastModifiedBy>Shannon</cp:lastModifiedBy>
  <cp:revision>1</cp:revision>
  <dcterms:created xsi:type="dcterms:W3CDTF">2011-10-30T15:23:00Z</dcterms:created>
  <dcterms:modified xsi:type="dcterms:W3CDTF">2011-10-30T15:35:00Z</dcterms:modified>
</cp:coreProperties>
</file>